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0"/>
          <w:szCs w:val="40"/>
          <w:lang w:val="en-US" w:eastAsia="zh-Hans"/>
        </w:rPr>
      </w:pPr>
      <w:r>
        <w:rPr>
          <w:rFonts w:hint="eastAsia" w:ascii="宋体" w:hAnsi="宋体" w:eastAsia="宋体"/>
          <w:b/>
          <w:sz w:val="40"/>
          <w:szCs w:val="40"/>
          <w:lang w:val="en-US" w:eastAsia="zh-Hans"/>
        </w:rPr>
        <w:t>福建省手球协会单位会员入会申请表</w:t>
      </w:r>
    </w:p>
    <w:p>
      <w:pPr>
        <w:jc w:val="center"/>
        <w:rPr>
          <w:rFonts w:hint="eastAsia" w:ascii="宋体" w:hAnsi="宋体" w:eastAsia="宋体"/>
          <w:b/>
          <w:sz w:val="21"/>
          <w:szCs w:val="21"/>
          <w:lang w:val="en-US" w:eastAsia="zh-Hans"/>
        </w:rPr>
      </w:pP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612"/>
        <w:gridCol w:w="1089"/>
        <w:gridCol w:w="1782"/>
        <w:gridCol w:w="904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  <w:jc w:val="center"/>
        </w:trPr>
        <w:tc>
          <w:tcPr>
            <w:tcW w:w="1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单位名称</w:t>
            </w:r>
          </w:p>
        </w:tc>
        <w:tc>
          <w:tcPr>
            <w:tcW w:w="728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54" w:type="dxa"/>
          </w:tcPr>
          <w:p>
            <w:pPr>
              <w:tabs>
                <w:tab w:val="left" w:pos="386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法定代表人</w:t>
            </w:r>
          </w:p>
        </w:tc>
        <w:tc>
          <w:tcPr>
            <w:tcW w:w="728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通讯地址</w:t>
            </w:r>
          </w:p>
        </w:tc>
        <w:tc>
          <w:tcPr>
            <w:tcW w:w="728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E-mail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08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电话</w:t>
            </w:r>
          </w:p>
        </w:tc>
        <w:tc>
          <w:tcPr>
            <w:tcW w:w="178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90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传真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负责人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08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职务</w:t>
            </w:r>
          </w:p>
        </w:tc>
        <w:tc>
          <w:tcPr>
            <w:tcW w:w="178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90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电话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联系人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08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职务</w:t>
            </w:r>
          </w:p>
        </w:tc>
        <w:tc>
          <w:tcPr>
            <w:tcW w:w="178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90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电话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申请单位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意见</w:t>
            </w:r>
          </w:p>
        </w:tc>
        <w:tc>
          <w:tcPr>
            <w:tcW w:w="7285" w:type="dxa"/>
            <w:gridSpan w:val="5"/>
          </w:tcPr>
          <w:p>
            <w:pPr>
              <w:rPr>
                <w:rFonts w:hint="eastAsia" w:ascii="仿宋" w:hAnsi="仿宋" w:eastAsia="仿宋" w:cs="仿宋"/>
                <w:b/>
                <w:sz w:val="22"/>
                <w:szCs w:val="22"/>
                <w:vertAlign w:val="baseline"/>
                <w:lang w:val="en-US" w:eastAsia="zh-Hans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2"/>
                <w:szCs w:val="22"/>
                <w:vertAlign w:val="baseline"/>
                <w:lang w:val="en-US" w:eastAsia="zh-Hans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负责人签字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 xml:space="preserve">：        </w:t>
            </w:r>
            <w:r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单位盖章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54" w:firstLineChars="1300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审议通过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情况</w:t>
            </w:r>
          </w:p>
        </w:tc>
        <w:tc>
          <w:tcPr>
            <w:tcW w:w="7285" w:type="dxa"/>
            <w:gridSpan w:val="5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负责人签字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 xml:space="preserve">：     </w:t>
            </w:r>
            <w:r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单位盖章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39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2" w:firstLineChars="200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根据本协会章程第九条规定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符合以下条件的单位可以自愿申请成为本会单位会员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拥护本会章程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有志愿加入本会的意愿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在本行业具有一定的影响</w:t>
            </w:r>
            <w:r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致力于手球事业发展</w:t>
            </w:r>
            <w:r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备注</w:t>
            </w:r>
          </w:p>
        </w:tc>
        <w:tc>
          <w:tcPr>
            <w:tcW w:w="728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字体仿宋GB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2312、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字号四号</w:t>
            </w:r>
            <w:r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电子版申请表发送至福建省手球协会邮箱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2" w:firstLineChars="200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u w:val="none"/>
                <w:vertAlign w:val="baseline"/>
                <w:lang w:eastAsia="zh-Hans"/>
              </w:rPr>
              <w:t>fujian_handball@126.com</w:t>
            </w:r>
            <w:r>
              <w:rPr>
                <w:rFonts w:hint="default" w:ascii="仿宋" w:hAnsi="仿宋" w:eastAsia="仿宋" w:cs="仿宋"/>
                <w:b/>
                <w:color w:val="auto"/>
                <w:sz w:val="28"/>
                <w:szCs w:val="28"/>
                <w:u w:val="none"/>
                <w:vertAlign w:val="baseline"/>
                <w:lang w:eastAsia="zh-Hans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3、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纸质版申请表签字盖章后邮寄至</w:t>
            </w:r>
            <w:r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福建省厦门市思明区观日路</w:t>
            </w:r>
            <w:r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号之五</w:t>
            </w:r>
            <w:r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 xml:space="preserve"> 205-13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Hans"/>
              </w:rPr>
              <w:t>福建省手球协会</w:t>
            </w:r>
            <w:r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eastAsia="zh-Hans"/>
              </w:rPr>
              <w:t>。</w:t>
            </w:r>
          </w:p>
        </w:tc>
      </w:tr>
    </w:tbl>
    <w:p>
      <w:pPr>
        <w:tabs>
          <w:tab w:val="left" w:pos="4746"/>
        </w:tabs>
        <w:rPr>
          <w:rFonts w:hint="default" w:ascii="宋体" w:hAnsi="宋体" w:eastAsia="宋体"/>
          <w:b/>
          <w:sz w:val="44"/>
          <w:szCs w:val="44"/>
          <w:lang w:eastAsia="zh-Hans"/>
        </w:rPr>
      </w:pPr>
    </w:p>
    <w:sectPr>
      <w:pgSz w:w="11906" w:h="16838"/>
      <w:pgMar w:top="1134" w:right="1689" w:bottom="794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EA844"/>
    <w:multiLevelType w:val="singleLevel"/>
    <w:tmpl w:val="FBDEA84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FB015C"/>
    <w:multiLevelType w:val="singleLevel"/>
    <w:tmpl w:val="7FFB01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FC7FD"/>
    <w:rsid w:val="349F330F"/>
    <w:rsid w:val="374FD8A8"/>
    <w:rsid w:val="4FEF4889"/>
    <w:rsid w:val="4FF50500"/>
    <w:rsid w:val="57790135"/>
    <w:rsid w:val="73F32AC2"/>
    <w:rsid w:val="7BFBCDCD"/>
    <w:rsid w:val="7BFC0ED7"/>
    <w:rsid w:val="7FBD27B7"/>
    <w:rsid w:val="D79B5376"/>
    <w:rsid w:val="EEBFC7FD"/>
    <w:rsid w:val="F6D12F6A"/>
    <w:rsid w:val="FF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2023-07-03T20:29:00Z</dcterms:created>
  <dc:creator>梧桐雨</dc:creator>
  <cp:lastModifiedBy>梧桐雨</cp:lastModifiedBy>
  <dcterms:modified xsi:type="dcterms:W3CDTF">2023-07-03T17:11:09Z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11790777BD005837C14EA264463955F3_41</vt:lpwstr>
  </property>
</Properties>
</file>